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35" w:rsidRDefault="00725535"/>
    <w:tbl>
      <w:tblPr>
        <w:tblW w:w="11084" w:type="dxa"/>
        <w:tblInd w:w="-176" w:type="dxa"/>
        <w:tblLook w:val="04A0"/>
      </w:tblPr>
      <w:tblGrid>
        <w:gridCol w:w="665"/>
        <w:gridCol w:w="5289"/>
        <w:gridCol w:w="531"/>
        <w:gridCol w:w="946"/>
        <w:gridCol w:w="3653"/>
      </w:tblGrid>
      <w:tr w:rsidR="00725535" w:rsidRPr="006553E1" w:rsidTr="00CA6784">
        <w:trPr>
          <w:trHeight w:val="525"/>
        </w:trPr>
        <w:tc>
          <w:tcPr>
            <w:tcW w:w="1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Прейскурант отпускных цен  №1/2026/03-20</w:t>
            </w:r>
          </w:p>
        </w:tc>
      </w:tr>
      <w:tr w:rsidR="00725535" w:rsidRPr="006553E1" w:rsidTr="00CA6784">
        <w:trPr>
          <w:trHeight w:val="375"/>
        </w:trPr>
        <w:tc>
          <w:tcPr>
            <w:tcW w:w="1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5535" w:rsidRPr="006553E1" w:rsidRDefault="00725535" w:rsidP="007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  железобетон</w:t>
            </w:r>
          </w:p>
        </w:tc>
      </w:tr>
      <w:tr w:rsidR="00725535" w:rsidRPr="006553E1" w:rsidTr="00CA6784">
        <w:trPr>
          <w:trHeight w:val="45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535" w:rsidRPr="006553E1" w:rsidRDefault="00725535" w:rsidP="00CA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Вводятся с </w:t>
            </w: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 xml:space="preserve"> 20.03.2026г.</w:t>
            </w:r>
          </w:p>
        </w:tc>
      </w:tr>
    </w:tbl>
    <w:p w:rsidR="00725535" w:rsidRDefault="00725535">
      <w:permStart w:id="0" w:edGrp="everyone"/>
      <w:permEnd w:id="0"/>
    </w:p>
    <w:tbl>
      <w:tblPr>
        <w:tblW w:w="11084" w:type="dxa"/>
        <w:tblInd w:w="-176" w:type="dxa"/>
        <w:tblLook w:val="04A0"/>
      </w:tblPr>
      <w:tblGrid>
        <w:gridCol w:w="665"/>
        <w:gridCol w:w="5289"/>
        <w:gridCol w:w="531"/>
        <w:gridCol w:w="946"/>
        <w:gridCol w:w="1288"/>
        <w:gridCol w:w="1184"/>
        <w:gridCol w:w="1181"/>
      </w:tblGrid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Блоки стен подвалов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271.57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21.51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43.32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31.98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64.88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271.75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41.41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270.93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86.15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268.71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51.27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267.96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106.43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61.12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127.11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ФБС24.2.6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270.41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89.23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ФБС24.3.6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265.96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129.58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ФБС24.4.6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263.49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171.69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ФБС24.5.6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265.25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216.12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ФБС24.6.6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263.81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258.01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265.62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31.24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.3.6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268.25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47.00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62.42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.5.6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264.71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77.51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.6.6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269.56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94.78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306.07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24.24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329.38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26.09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ФБС12.2.3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347.39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27.51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305.95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48.83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329.26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52.55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ФБС12.2.6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55.42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300.84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36.10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324.16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38.90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ФБС12.3.3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342.17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41.06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73.25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324.01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78.93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ФБС12.3.6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342.02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83.31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306.25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46.67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329.56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50.23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ФБС12.4.3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347.57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52.97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326.43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103.81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344.44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109.53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ФБС12.4.6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96.19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57.84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325.79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62.16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ФБС12.5.3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343.79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65.60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301.04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119.57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305.41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121.31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ФБС12.5.6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328.72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130.57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346.73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79.47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324.35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74.34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ФБС12.6.3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342.36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78.47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300.49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143.52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323.81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154.65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ФБС12.6.6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341.81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163.25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ФБС24.2.6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304.87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100.61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ФБС24.2.6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328.18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ФБС24.2.6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346.19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114.24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ФБС24.3.6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300.30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146.31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ФБС24.3.6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323.61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131.39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157.66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ФБС24.3.6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341.62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166.44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ФБС24.4.6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297.88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194.10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ФБС24.4.6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321.19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209.29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ФБС24.4.6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339.20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221.02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ФБС24.5.6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299.57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244.09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ФБС24.5.6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322.88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219.23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263.08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ФБС24.5.6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340.89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277.75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ФБС24.6.6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298.09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242.94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291.53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ФБС24.6.6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321.40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314.33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ФБС24.6.6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339.41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331.94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311.39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36.62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334.71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39.36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352.72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41.48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.3.6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304.60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53.37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.3.6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327.91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57.45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.3.6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60.60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301.10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70.46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324.42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75.91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80.13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.5.6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299.02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87.55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.5.6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94.38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.5.6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340.34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99.65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.6.6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106.89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.6.6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327.31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115.08</w:t>
            </w:r>
          </w:p>
        </w:tc>
      </w:tr>
      <w:tr w:rsidR="006553E1" w:rsidRPr="006553E1" w:rsidTr="006553E1">
        <w:trPr>
          <w:trHeight w:val="33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ФБС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.6.6 W8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345.32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101.18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121.41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Кольца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КO-6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878.37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КO-6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902.04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КO-6 кольцо опорное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845.84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КO-6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908.65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136.63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786.82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151.07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800.33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153.66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КС10.6-10-A*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786.82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151.07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КС10.6-10-A*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782.52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150.24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КС10.6-10-A*С20/25W4F100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754.34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759.77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145.88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КС10.6-10-А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803.57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154.29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678.52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760.20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219.85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КС10.9-10-A*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КС10.9-10-A*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178.90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214.68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КС10.9-10-A*С20/25W4F100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714.14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КС10.9-10-А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679.85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723.65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191.77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230.12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675.51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214.81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743.60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236.46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757.10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КС15.6-12-A* C20/25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751.62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239.01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КС15.6-12-A*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743.60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236.46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КС15.6-12-A*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737.78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195.51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234.61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629.98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673.78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268.84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322.60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624.83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691.39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275.86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691.39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275.86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337.50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КС15.9-12-A* C20/25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699.39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279.05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334.87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КС15.9-12-A*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691.42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275.88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КС15.9-12-A*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685.55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710.12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275.53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330.63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753.92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292.52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351.03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635.39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246.53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295.84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272.48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326.98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272.48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326.98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715.77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277.72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333.26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КС20.6-15-A* C30/37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707.18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329.26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КС20.6-15-A*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255.84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КС20.9-10-А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698.54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409.35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491.21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КС20.9-10-А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742.34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435.01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522.01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635.63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372.48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446.98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 C25/30 W12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709.36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498.83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494.01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494.01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 С30/37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716.02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419.59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503.50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КС20.9-15-A*  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463.66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КС20.9-15-A* C30/37 СУ-145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707.14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414.39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497.26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перекрытия колодцев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751.06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1091.31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129.65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ПП10-2к плита кол.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1403.28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168.39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792.01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892.95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241.99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290.39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494.04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854.85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460.77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552.92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1ПП20-2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931.41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512.28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614.73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145.89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834.92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582.10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988.76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1032.56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122.67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ПП10-2к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1419.56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170.35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ПП10-2к C25/30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1430.84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 C20/25 W4 F100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904.72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ПП20-2 C25/30 F100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537.87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645.44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ПДн-15 C20/25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739.76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332.01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ПДн-20 C20/25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855.73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497.18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596.62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ПДн-10 C20/25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711.57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150.28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ПДн-10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693.11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146.38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ПДн-15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329.42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ПДн-20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486.46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583.75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1015.52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120.64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898.96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292.34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ПП20-2 C30/37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860.87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464.01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556.81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877.70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693.11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146.38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ПДн-15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329.42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ПДн-20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486.46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583.75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1015.52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120.64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898.96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292.34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860.87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464.01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556.81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ПП10-1а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828.41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672.72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ПДн-15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713.61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ПДн-20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816.89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474.61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569.53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995.13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ПП15-2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878.57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285.71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ПП20-2 W4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840.48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543.62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Лестничные марши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1ЛМ27.12.14-4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612.32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371.68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446.01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1ЛМ27.12.14-4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391.82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470.19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2ЛМФ39.14.17-5-1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685.53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468.90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1ЛМ27.12.14-4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663.90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402.98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483.58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1ЛМ27.12.14-4 C25/30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0.607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658.46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399.69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479.63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Лестничные площадки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2ЛП25.13-4к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611.12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337.34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2ЛП25.16-4к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611.09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395.99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2ЛП25.19-4к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612.37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373.55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448.26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2ЛП25.16-4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608.13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394.07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ЛПФ25.11-5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603.31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ЛПФ25.13-5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604.50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259.93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311.92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ЛПФ28.11-5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321.14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ЛПФ31.13-5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389.44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2ЛП25.18-4к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613.81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451.52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2ЛП25.15-4к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613.59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396.14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2ЛП25.19-4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366.75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440.10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2ЛП25.18-4к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395.46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474.56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2ЛП25.18-4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472.23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2ЛП25.19-4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669.99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388.59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466.31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2ЛП25.15-4*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375.55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2ЛПФ28.13-5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291.88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350.26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Ступени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733.05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ЛС11-1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759.35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729.94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752.78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728.55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ЛС14-1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772.03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55.59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ЛС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756.89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33.61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Балки теплотрассы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889.71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53.38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804.57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86.89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801.11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775.45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857.30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205.75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246.90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962.05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683.06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819.67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853.50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981.52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1177.82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Б-7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936.37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664.82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797.79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Б-7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952.60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811.62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774.05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789.53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Б-8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834.20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959.33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1151.20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Б-4 (0.21)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868.09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1174.90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446.46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535.76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Б-7 (0.41)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1161.83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571.62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Б7-1 балка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1093.36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Б-1 (0.07)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817.68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Б-3 (0.19)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1096.19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БМ-2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Б-1 (V=0.39)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375.80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Б-2 (V=0.39)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1044.78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488.96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БМ-1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2012.17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764.62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917.55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Лотки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617.43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266.73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663.96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621.59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67.13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670.64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619.64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394.09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713.34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378.07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453.68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Л7-11/2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727.62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385.64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462.76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Л7-12/2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758.98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402.26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482.71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770.24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408.23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489.87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617.18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103.69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141.07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753.21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126.54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751.13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126.19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762.91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Л11-3/2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653.07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564.25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729.92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525.55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630.65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824.80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593.85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712.62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Л11-11/2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796.33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573.36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688.03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995.12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716.49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859.79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726.63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818.09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Л11д-11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905.04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162.91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195.49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1017.23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219.72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Л14-3/2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634.60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590.18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708.22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670.36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623.44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748.12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732.35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681.09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817.31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Л14-11/2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773.24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719.11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862.94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Л14-12/2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902.79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1007.51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921.03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856.56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1027.87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639.15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674.17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186.07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741.12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204.55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787.56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181.14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217.37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904.24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912.87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209.96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251.95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Л20-3/2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654.94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982.41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1178.90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Л20-3/2а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675.45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1013.18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1215.81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673.56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1010.35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1212.42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Л20-5/2а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694.18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1041.26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1249.52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Л20-11/2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773.44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1160.16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1392.19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Л20-11/2а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1190.87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1429.04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Л20-12/2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881.39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1322.09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1586.50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Л20-12/2а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901.86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1352.79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1623.35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893.18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1339.77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1607.72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Л20-15/2а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913.68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1370.53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1644.63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300.91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684.30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260.03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312.04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Л20д-11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773.58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352.75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878.58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400.63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Л20д-15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904.61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343.75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412.50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Л23-3/2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655.37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930.63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1116.76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Л23-3/2а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1152.25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741.36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1052.74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1263.29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Л23-5/2а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763.04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1083.52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1300.23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833.56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1183.66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1420.39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Л23-8/2а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855.23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1214.43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1457.31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Л23-11/2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952.60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1352.69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1623.23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Л23-12/2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976.41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1386.50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1663.80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Л23-12/2а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997.32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1416.19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1699.43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1003.69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1425.24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1710.29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Л23-15/2а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1025.37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1456.03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1747.23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656.88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236.48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283.77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319.20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841.69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303.01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363.61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991.82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428.46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369.65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443.58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719.50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1338.27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1605.92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633.07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546.97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Л5-8/2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944.16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Л4-15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643.18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555.71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710.16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752.77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903.32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Л11-8/2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861.49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620.27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744.33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Л11-8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819.29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1179.78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1415.74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Л23-8/2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817.85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1161.35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1393.62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Л23д-8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814.85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352.01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825.00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2811.60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445.05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534.06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Лу-4н-8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445.05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534.06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Лу-4-8-1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379.98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Лу-4-8н-1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379.98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Лу-7-8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727.94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873.53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Л23-8/2 W4 F100 C25/30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1191.68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1430.01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Л23-11/2 W4 F100 C25/30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909.68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1291.75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1550.10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Л14-8/2 W4 F100 C25/30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721.54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671.03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805.24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Л14-11/2 W4 F100 C25/30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783.30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728.47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874.17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Л14д-8 W4 F100 C25/30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749.47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Лу-7-8н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801.83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801.83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962.20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212.85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255.42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Лу-4н-8/2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212.85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255.42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Лу-7-8/2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375.62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Лу-7-8н/2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375.62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Лу11-8/2(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917.32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587.08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704.50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Лу4-8н/2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760.32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Л27-8а (С25/30)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875.09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1548.91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1858.69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Л27-11а (С25/30)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923.25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1634.16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1960.99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Л27д8а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887.47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390.49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468.58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Л27д11а (С25/30)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959.24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506.48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Л14д-8а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819.82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Л7-8/2 (C25/30)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733.62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388.82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466.58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Л7д-8 (C25/30)СУ-145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735.63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Л27-11/2 (С25/30 W4)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940.70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1004.67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Л27д-11 (С25/30 W4)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947.25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416.79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500.15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442.19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829.99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1469.08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1762.90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Л14д-15а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960.07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264.98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Л14-15/2а БНТП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934.63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934.81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493.58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Л27-12/2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929.22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1644.73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1973.67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Л27-8/2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830.52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739.16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886.99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Опорные подушки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1073.69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936.14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850.30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925.63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1128.33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.2-AIII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640.58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.4-AIII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632.46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.4-AIII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712.55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ОП5.4-AIII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696.61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ОП5.2-AIII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(V=0.013м3)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1751.07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(V=0.018м3)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1507.14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ОП3 (V=0.020м3)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1361.25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32.67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(V=0.027м3)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1235.27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33.35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40.02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Перемычки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10ПБ18-27п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819.08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10ПБ21-27п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847.74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10ПБ25-27п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916.76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10ПБ25-37п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1092.56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127.83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153.40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10ПБ27-27п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1034.72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10ПБ27-37-1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2122.12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10ПБ27-37п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1390.89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10ПП23-10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763.99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210.86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10ПП30-13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800.99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278.74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1ПГ44-8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1ПГ48-8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896.03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189.06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2ПБ10-1п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769.58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2ПБ13-1п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759.01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2ПБ16-2п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763.94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2ПБ17-2п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762.99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2ПБ19-3п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765.66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2ПБ22-3п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790.50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2ПБ25-3п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823.86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2ПБ26-4п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830.26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2ПБ29-4п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870.80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2ПБ30-4п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873.29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2ПГ39-31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956.96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303.36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364.03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2ПГ42-31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978.12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396.73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2ПГ44-31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994.50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357.02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428.43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2ПГ48-31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1085.11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424.28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509.13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2ПП14-4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730.13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2ПП17-5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736.72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2ПП18-5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741.31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2ПП21-6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748.45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2ПП23-7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764.38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2ПП25-8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762.79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3ПБ13-37п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829.97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3ПБ16-37п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865.67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3ПБ18-37п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903.64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3ПБ18-8п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771.86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3ПБ21-8п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780.45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3ПБ25-8п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788.74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3ПБ27-8п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800.05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3ПБ30-8п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828.00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78.49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3ПБ34-4п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789.41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3ПБ36-4п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788.05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3ПБ39-8п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952.89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3ПП21-71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882.11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152.60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183.13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4ПБ30-4п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748.62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93.43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4ПБ44-8п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895.47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165.48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4ПБ46-1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956.55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183.66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4ПБ48-8п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186.39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4ПБ60-8п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1075.55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4ПГ30-40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889.11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321.15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5ПБ18-27п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803.10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5ПБ21-27п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807.55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5ПБ25-27п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840.97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136.24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5ПБ25-37п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906.24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5ПБ27-27п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905.34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162.96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5ПБ27-37п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1006.59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150.99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181.19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5ПБ30-27п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990.44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162.43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5ПБ30-37п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1110.77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5ПБ31-27п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1039.99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213.41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5ПБ34-20п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992.29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5ПБ36-20п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990.37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237.69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5ПГ26-40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857.26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204.03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5ПГ35-37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1086.67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349.91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419.89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5ПП14-5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735.42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5ПП17-6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739.95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5ПП23-10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766.52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6ПБ-35-37п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1087.77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6ПГ44-40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902.76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551.58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661.90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6ПГ60-31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836.48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1003.77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7ПП12-3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776.11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7ПП14-4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8ПБ10-1п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854.22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8ПБ10-1п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879.49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8ПБ13-1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8ПБ16-1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829.99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8ПБ17-2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857.50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8ПБ19-3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878.62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8ПГ60-40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1000.13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1167.15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1400.58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8ПП14-71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835.94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8ПП16-71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833.50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8ПП17-5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804.91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8ПП18-5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8ПП18-71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919.69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8ПП21-6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758.38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135.60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8ПП21-71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976.80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175.82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8ПП23-7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127.93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153.51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8ПП25-8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775.76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139.64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167.56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8ПП27-71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1509.11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295.79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354.94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8ПП30-10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791.16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9ПБ13-37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862.74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9ПБ16-37п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901.62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9ПБ18-37п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990.30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9ПБ18-8п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790.70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9ПБ21-8п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813.67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9ПБ22-3п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769.73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9ПБ25-3п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767.73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9ПБ25-8п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840.08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9ПБ26-4п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766.89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9ПБ27-8п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839.34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9ПБ29-4п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790.20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9ПБ30-4п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789.18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9ПП12-4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775.48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9ПП14-5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761.12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63.93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9ПП17-6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785.19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75.38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ПРГ-19п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1072.33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54.69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65.63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ПЕРЕМЫЧКИ (С30/37)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2ПБ10-1п 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819.24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16.71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2ПБ13-2п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807.85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21.33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2ПБ16-2п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804.13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25.09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2ПБ17-3п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810.67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27.24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2ПБ19-3п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829.61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32.85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2ПБ22-3п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862.56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2ПБ25-4п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903.93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44.47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2ПБ26-5п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900.11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47.53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2ПБ29-5п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948.61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54.64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2ПБ30-5п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949.55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56.97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3ПБ13-44п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867.09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35.38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3ПБ16-44п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936.53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46.08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3ПБ18-9п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802.74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46.24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3ПБ18-44п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1018.23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58.65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3ПБ21-9п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822.71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3ПБ25-9п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845.63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65.96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3ПБ27-9п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849.54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73.40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3ПБ30-9п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902.07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85.52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3ПБ34-5п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854.85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3ПБ36-5п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885.15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101.97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3ПБ39-9п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123.71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3ПП14-6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778.67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71.01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3ПП16-6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779.96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83.30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3ПП18-6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790.39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91.05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3ПП21-8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805.85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106.37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3ПП23-9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823.86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122.59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3ПП25-10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850.74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133.74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4ПБ30-5п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799.10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99.73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4ПБ44-9п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954.72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175.29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4ПБ48-9п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1055.74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211.57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4ПБ60-9п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1138.48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282.80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4ПП14-8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783.39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94.95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4ПП17-8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784.06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112.90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4ПП18-9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788.42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122.05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4ПП21-11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811.14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144.06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4ПП23-13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835.05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166.34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4ПП25-13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862.11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151.73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182.08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5ПБ18-32п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832.19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99.86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5ПБ21-32п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887.19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121.37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5ПБ25-32п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889.23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144.05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5ПБ27-32п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923.50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166.23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5ПБ27-44п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156.09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187.31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5ПБ30-32п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1052.35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207.10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5ПБ30-44п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1181.57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232.53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5ПБ31-31п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1018.19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208.93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5ПБ34-23п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1019.39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226.30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5ПБ36-23п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1018.90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244.54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5ПП14-81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818.53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116.89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5ПП16-81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861.86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134.45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5ПП18-81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935.45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169.50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5ПП21-81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1018.73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211.49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5ПП30-12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799.20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238.80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6ПБ10-1п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928.36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12.25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6ПБ13-2п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912.79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15.33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6ПБ16-2п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902.72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18.42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6ПБ17-3п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902.05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19.48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6ПБ19-3п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998.54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25.16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7ПБ13-44п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942.31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32.79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7ПБ16-44п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1019.23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42.81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7ПБ18-9п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816.40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40.17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7ПБ18-44п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1112.53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54.74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7ПБ21-9п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870.59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49.10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7ПБ22-4п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804.64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48.28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7ПБ25-4п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802.88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53.95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7ПБ25-9п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901.02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60.55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7ПБ26-5п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58.54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7ПБ27-9п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901.48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67.07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7ПБ29-5п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856.42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66.80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7ПБ30-5п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855.35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69.80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7ПП12-3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846.91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40.65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7ПП14-5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838.20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49.29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8ПБ18-32п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874.35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90.23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8ПБ21-32п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913.93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107.48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8ПБ25-32п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967.27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135.80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8ПБ25-44п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1097.26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154.05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8ПБ27-32п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1113.53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172.37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8ПБ27-44п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1398.09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216.42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8ПП12-5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52.66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8ПП14-6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827.81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64.57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8ПП17-8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0.077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835.59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77.21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9ПП14-81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887.54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109.70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9ПП16-81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0.112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949.41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127.60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9ПП17-6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779.78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113.22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9ПП18-6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776.61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122.08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9ПП18-81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1052.43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165.44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9ПП21-8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787.95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140.89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9ПП21-81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0.149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1057.85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157.62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189.14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9ПП23-9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792.57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159.78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9ПП25-10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806.08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172.18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9ПП29-12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0.215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847.53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218.66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10ПП14-82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864.58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143.17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10ПП16-82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863.90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155.50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10ПП18-9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779.12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163.62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10ПП18-82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0.175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968.73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203.43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10ПП21-10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777.64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187.57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10ПП21-82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0.201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976.88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235.62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10ПП23-12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0.226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795.39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215.71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10ПП25-13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0.238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811.42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231.74</w:t>
            </w:r>
          </w:p>
        </w:tc>
      </w:tr>
      <w:tr w:rsidR="006553E1" w:rsidRPr="006553E1" w:rsidTr="006553E1">
        <w:trPr>
          <w:trHeight w:val="33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10ПП30-15 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0.289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857.96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247.95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297.54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карнизные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АК15-8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792.67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АК12-8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782.60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67.62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АК15-9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94.92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АК12-9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766.94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65.96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79.15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плоские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300.150.12-6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661.66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420.81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300.150.14-9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721.33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541.00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649.19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75.120.12-1.5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671.42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75.120.12-12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92.15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75.180.14-9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134.32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161.18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 75.45.6-6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667.62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ПД-6 (с отв.)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846.17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719.24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863.09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ПДУ 110.120.12-6 F100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765.36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ПДУ 170.180.14-6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994.47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489.28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ПКС32.11.22-12 S500  (ИП-20, ИП20-1)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730.14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511.10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613.32</w:t>
            </w:r>
          </w:p>
        </w:tc>
      </w:tr>
      <w:tr w:rsidR="006553E1" w:rsidRPr="006553E1" w:rsidTr="006553E1">
        <w:trPr>
          <w:trHeight w:val="54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ПКС32.11.22-12 S500 С25/30 W6 F150 (ИП-20, ИП20-1)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744.59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521.21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625.46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, ПЛ1н C25/30 F150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914.68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878.10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ПЛ33.15-9 S500(ПЛ33.15-9С S500)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765.01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757.36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908.83</w:t>
            </w:r>
          </w:p>
        </w:tc>
      </w:tr>
      <w:tr w:rsidR="006553E1" w:rsidRPr="006553E1" w:rsidTr="006553E1">
        <w:trPr>
          <w:trHeight w:val="69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ПЛ33.16-12 S500-1 (ИП-18Б) ПЛ33.16-12 S500-1С (ИП-18-1Б)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780.45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827.28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992.73</w:t>
            </w:r>
          </w:p>
        </w:tc>
      </w:tr>
      <w:tr w:rsidR="006553E1" w:rsidRPr="006553E1" w:rsidTr="006553E1">
        <w:trPr>
          <w:trHeight w:val="5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ПЛ33.16-12(с)S500 С30/37 W6 F150 (ИП-18а, ИП18-1а)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777.21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823.84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988.61</w:t>
            </w:r>
          </w:p>
        </w:tc>
      </w:tr>
      <w:tr w:rsidR="006553E1" w:rsidRPr="006553E1" w:rsidTr="006553E1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ПЛ33.16-12А S500 (ПЛ33.16-12СА S500) С30/37 W6 F150 (ИП-18а, ИП18-1а)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785.41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832.53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999.04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ПЛ33.16-12Б S500 (ИП-17б, ИП17-1б)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765.00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810.90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973.08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ПО-1 плита камер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725.56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507.89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609.47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ПО-2 плита камер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884.80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830.46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298.97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358.76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ПО-3 плита камер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815.59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352.33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782.71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477.45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572.94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 плита камер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468.38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562.05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ПО-4*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760.91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525.02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630.03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ПО-4-01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781.70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476.84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572.21</w:t>
            </w:r>
          </w:p>
        </w:tc>
      </w:tr>
      <w:tr w:rsidR="006553E1" w:rsidRPr="006553E1" w:rsidTr="006553E1">
        <w:trPr>
          <w:trHeight w:val="34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ПО-4у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1148.45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700.56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840.67</w:t>
            </w:r>
          </w:p>
        </w:tc>
      </w:tr>
      <w:tr w:rsidR="006553E1" w:rsidRPr="006553E1" w:rsidTr="006553E1">
        <w:trPr>
          <w:trHeight w:val="34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ПП29.21.3-63П-1 (ИП1-3)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681.91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1227.44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1472.93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12.5-13к13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603.34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12.5-16.14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626.33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12.5-8.6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575.82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150.150.12-6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979.86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254.76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305.72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150.180.14-6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977.41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361.64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433.97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150.240.14-6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1219.73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717.20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200.240.14-6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999.45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669.63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803.56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210.120.12-6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696.56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300.120.12-12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723.09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303.70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364.44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300.120.12-15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716.41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300.89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361.07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300.120.12-6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619.79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260.31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312.37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300.120.12-9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696.36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292.47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350.96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418.45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418.45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300.150.12-6а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681.02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360.94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433.13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300.150.14-12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774.45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480.16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576.19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300.150.14-15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767.71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475.98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571.17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300.150.14-9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774.45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480.16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576.19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300.180.14-3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489.31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587.18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300.180.14-6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721.48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541.11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649.33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300.180.14-9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822.19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616.64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739.97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300.180.16-12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708.87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602.54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723.05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300.180.20-15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687.97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729.24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875.09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300.210.14-3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660.25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300.210.16-9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844.91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300.210.20-12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669.98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830.77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996.93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300.240.14-3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639.98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639.98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767.98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300.240.20-12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815.65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978.77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300.300.16-1.5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636.06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909.56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1091.47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300.90.10-1.5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158.78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190.53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300.90.10-15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694.40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300.90.10-6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625.03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162.51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195.01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300.90.10-9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705.90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75.120.12-12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92.97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75.120.12-15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686.33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75.120.12-3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719.67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75.120.12-9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615.02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716.53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111.78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649.80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75.150.12-6а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736.58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114.91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75.150.14-12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712.91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75.150.14-15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720.68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129.72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75.150.14-9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653.13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75.180.14-3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631.06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136.31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75.180.14-6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664.73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75.180.14-9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740.13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159.87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75.180.16-12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701.10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126.20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151.44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75.180.20-15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679.41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211.98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75.210.14-3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658.48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173.84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75.210.14-6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723.92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159.26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191.11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75.210.16-9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673.98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75.210.20-15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691.93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75.240.14-6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801.95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75.300.16-3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686.66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75.300.25-15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734.88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404.18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485.02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75.45.6-15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671.42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75.60.8-15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75.60.8-3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614.82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75.60.8-9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655.28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75.90.10-15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676.73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75.90.10-3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580.53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75.90.10-6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688.23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8-11.9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585.21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8-11.9 C30/37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601.98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8-13.13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584.30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8-16.14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624.03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ПТО 150.150.12-6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979.86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254.76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305.72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ПТО 150.180.14-6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977.41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361.64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433.97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ПТО 150.180.16-12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1308.82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484.26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581.12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ПТО 150.240.14-6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1047.64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513.34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616.01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ПТУ 230.150.12-6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713.22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328.08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393.70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теплотрассы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П10-5/2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833.21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159.98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П10-5/2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836.64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155.62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П10д-5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786.28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283.46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340.16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П11-8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655.96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288.62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346.35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679.63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179.42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П11-8/2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658.45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173.83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П11-8А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660.43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290.59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348.71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631.35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83.34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П11д-8а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678.88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89.61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П11д-8А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651.03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85.94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391.66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469.99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П12-12 (C20/25 W4)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561.34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398.55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478.26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П12-15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594.49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506.51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П12д-12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548.73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П12д-15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185.87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621.42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310.71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372.85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П14-3а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721.84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360.92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433.11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П14-3Б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624.62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374.77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П14д-3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89.27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П14д-3Б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646.40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93.08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672.73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444.00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532.80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571.98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П15д-8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648.02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124.42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П15д-8 F75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642.25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П15д-8а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703.97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135.16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П16-15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689.31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818.90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П16-15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577.10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571.33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685.59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П16д-15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836.35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209.09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П16д-15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564.29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П17-3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561.75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438.16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525.79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П17д-3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574.44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630.21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611.30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733.57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П18-8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651.91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632.35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758.82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П18-8б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639.40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767.28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П18д-5а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185.87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620.82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178.80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П18д-8 F100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175.74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П18д-8б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636.62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152.79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183.35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П19-11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511.64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823.74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988.49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П19-15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543.21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874.57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1049.48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П19д-11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515.28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П19д-15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558.54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553.73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570.34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684.41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П20д-3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574.13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П21-8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653.12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770.68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924.81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П21-8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660.34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779.20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935.04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П21д-8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668.91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П21д-8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653.52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189.52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227.43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П22-12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541.74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996.80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1196.16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П22-15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578.23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1063.94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1276.73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П22д-12 (С20/25)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548.33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252.23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302.68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П22д-15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262.17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П23д-3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568.70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П24-8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963.63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1156.35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П24д-8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834.36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370.46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П25-15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1300.46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1560.55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П25д-12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564.73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288.01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345.61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П25д-15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630.04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385.58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П26-5В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695.95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535.88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643.06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П26д-5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663.17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397.90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П27д-8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578.53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437.37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П28-12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628.70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1904.95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2285.95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П3-8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699.09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П5-5/2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558.68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П5-8/2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858.72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П5-8/2 F75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892.56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85.69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П5д-5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548.45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П5д-8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586.35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П6-15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513.99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П6д-15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517.49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П7-5/2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723.21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104.14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П7д-3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593.03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П7д-5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699.07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549.33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230.72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П8-8/2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564.16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П8д-11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629.94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П8д-11а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617.56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133.39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П8д-8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570.80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П9-15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545.91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229.28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275.14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П9д-15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592.39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П9д-15 (C20/25)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581.98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281.21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263.64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316.37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ПО-4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684.48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417.53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501.04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ПП10-15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587.55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63.46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ПТО 200.240.14-6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884.55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592.65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711.18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фундаментные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370.65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ФЛ10.12-1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384.78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120.05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444.59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115.59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138.71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437.17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136.40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396.07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ФЛ10.12-2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444.59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115.59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138.71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384.52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139.72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402.69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125.64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139.58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394.22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ФЛ10.12-4 C25/30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412.29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445.16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115.74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138.89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ФЛ10.12-4 W8 C10/12.5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410.16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378.92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442.22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ФЛ10.24-2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434.81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ФЛ10.24-2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442.22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383.51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253.11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409.27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444.36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244.40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293.28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391.15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412.49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226.87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272.24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442.19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ФЛ10.8-1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391.13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435.96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ФЛ10.8-2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385.02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448.32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394.91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412.26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ФЛ10.8-4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378.74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140.89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391.35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145.58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409.41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152.30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ФЛ12.12-2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454.66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150.17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466.99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173.72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459.57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170.96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421.64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452.22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168.23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419.96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437.77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162.85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472.75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146.55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175.86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ФЛ12.12-4 W8 C10/12.5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489.17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151.64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181.97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372.87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242.36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290.83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252.78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303.33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264.89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317.87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262.10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466.53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303.25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363.90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459.12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358.12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421.21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451.79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352.39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416.17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270.51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324.62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434.03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282.12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338.54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469.01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365.83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ФЛ12.24-4 W8 C10/12.5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378.63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392.78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405.52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468.82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112.52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461.41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92.28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423.96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105.62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474.26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113.82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ФЛ12.8-4 W8 C10/12.5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490.67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399.01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199.72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179.33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414.51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179.07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477.81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186.80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466.94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201.72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445.95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192.65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200.24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498.07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179.31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215.17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ФЛ14.12-4 W8 C12.5/15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514.97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289.20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347.04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398.24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302.66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363.19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460.89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420.33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416.25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379.62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410.48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374.36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473.78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360.07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432.09</w:t>
            </w:r>
          </w:p>
        </w:tc>
      </w:tr>
      <w:tr w:rsidR="006553E1" w:rsidRPr="006553E1" w:rsidTr="006553E1">
        <w:trPr>
          <w:trHeight w:val="33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466.37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354.44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425.33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428.96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391.21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458.22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348.24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417.89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334.60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401.51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457.87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347.98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417.58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493.53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375.08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450.10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406.22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112.12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469.53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129.59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478.29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132.01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129.76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125.64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472.66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506.97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139.92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ФЛ14.8-4 W8 C12.5/15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523.86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384.23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157.54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189.04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412.63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484.01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472.24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ФЛ16.12-3 C20/25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487.22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239.71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502.78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495.37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223.18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456.02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186.97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224.36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473.49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509.05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ФЛ16.12-4 W8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525.94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332.52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399.02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420.33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404.71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485.65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423.40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436.95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372.29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446.75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426.73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512.07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ФЛ16.24-3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488.78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420.35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504.42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456.06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392.21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470.65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480.63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413.34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496.01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389.78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467.73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404.82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485.78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511.26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527.62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ФЛ16.24-4 W8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528.16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454.21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545.06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387.79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120.99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420.49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131.19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ФЛ16.8-2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483.80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150.94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426.54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133.08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448.72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116.67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140.00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ФЛ16.8-3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512.03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159.75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464.83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145.03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496.46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154.90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461.08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478.49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124.41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149.29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514.38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160.49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ФЛ16.8-4 W8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531.28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165.76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287.43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344.92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356.04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396.50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371.12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395.42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370.11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414.07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387.57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345.66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414.79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411.88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385.52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429.76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335.21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402.26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465.45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363.05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435.66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ФЛ20.12-4 W8 C12.5/15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482.34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451.47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362.54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587.32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704.78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385.20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624.03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748.84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406.93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791.08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399.68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647.48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776.97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418.02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677.19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812.63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807.80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433.37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702.05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842.46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468.79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759.44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911.32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ФЛ20.24-4 W8 C12.5/15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786.80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944.16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369.26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221.55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382.07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191.04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229.24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398.18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397.72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436.85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413.93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259.08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466.96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280.18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ФЛ20.8-4 W8 C12.5/15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483.86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241.93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290.31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379.67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410.04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398.96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359.07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430.88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451.26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438.09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394.28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473.14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424.76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382.29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458.74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ФЛ24.12-3 C20/25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465.34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418.81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502.57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448.45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484.32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389.09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466.90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449.96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404.96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485.95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436.76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524.11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723.25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867.90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398.61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757.36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908.83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417.48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951.85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437.74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831.70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998.05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423.28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804.22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965.07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ФЛ24.24-3 C20/25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894.85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1073.82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1005.46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430.21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817.40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980.88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851.06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1021.27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483.16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918.00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1101.60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266.10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401.73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241.12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289.34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255.70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306.84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428.36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248.45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298.14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ФЛ24.8-3 C20/25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476.10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446.58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259.02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310.82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436.62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253.24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303.88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454.23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263.46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316.15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284.26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341.11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ФЛ24.8-4 W6*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485.18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337.69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383.03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519.39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405.27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457.96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549.55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418.93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473.39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568.07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437.78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494.69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593.63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456.04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515.33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618.39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490.71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554.50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665.40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451.58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510.28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612.34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473.87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535.47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642.57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508.40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574.49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689.39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904.43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1085.32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951.51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1141.81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416.88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983.83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1180.60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1043.85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1252.62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435.25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1027.18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1232.62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459.12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1083.51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1300.22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1061.84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1274.21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474.81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1120.55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1344.66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506.64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1195.66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1434.79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384.76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277.03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332.43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352.12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421.35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303.37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364.05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ФЛ28.8-2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446.67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385.93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380.78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454.73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392.89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393.26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477.77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343.99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412.79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ФЛ28.8-4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512.30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442.63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507.65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609.18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ФЛ32.12-2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421.90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544.25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653.10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ФЛ32.12-2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561.71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674.05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584.39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701.27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607.25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728.70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395.44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389.11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424.52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348.11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417.73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ФЛ32.8-2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363.58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436.30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458.68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451.34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476.36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390.62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468.74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ФЛ32.8-3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506.80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498.69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.12-4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378.50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.12-4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415.42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89.73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.12-4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139.46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167.35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.24-4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375.38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166.67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424.97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157.24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188.68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.24-4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162.88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195.46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375.03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103.93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102.01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400.45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105.72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449.70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C25/30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91.95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110.34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412.20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113.88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449.70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ФЛ8.12-4 W8 C10/12.5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450.45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118.92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ФЛ8.24.-3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189.98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227.98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363.90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167.39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200.87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ФЛ8.24-3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382.56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211.17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377.44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173.62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 C20/25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 C25/30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433.33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239.20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395.65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233.35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ФЛ8.24-4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440.74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202.74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243.29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Прогоны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ПРГ28-1.3-4т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792.71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79.27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ПРГ32.1.4-4т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812.80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ПРГ36.1.4-4т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875.10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148.77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178.52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ПРГ60-2.5-4т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1098.34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790.81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ПРГ36.1.4-4AIII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931.27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158.32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189.98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ПРГ60-2.5-4АIII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1140.36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684.21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821.06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ПРГ32.1.4-4AIII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891.66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160.50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ПРГ28.1.4-4AIII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814.89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81.49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97.79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Стакан забора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515.44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117.52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Столбы забора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С3Ба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1146.69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С3Бб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1273.64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76.42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С3Бг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1102.82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1047.34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1047.22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1046.90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1С18a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1108.18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С3Бж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1471.19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С3Бе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1283.44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С3Аи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1531.53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С3Ва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1559.16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168.39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СО 22.13.14-М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983.33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2С24в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1113.64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1133.74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68.02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2С24г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1188.41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59.42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71.30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Фундаментные стаканы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1Ф12.9-1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725.11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645.35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774.42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2Ф12.9-1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730.16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606.03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727.24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2Ф12.9-2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831.17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689.87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827.84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2Ф15.9-2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703.31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843.97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1012.77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2Ф21.9-2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680.58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1429.22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1715.06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Ф15.9-1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749.14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898.97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1078.77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Ф15.9-2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895.64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1074.77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Ф18.11-1 C20/25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755.56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1360.01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1632.02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1Ф12.12-1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736.45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405.05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486.06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1Ф12.12-1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736.45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405.05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486.06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1Ф12.12-1 W8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829.55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456.25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547.50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Сваи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СП30.30-1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622.75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СП30.30-2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622.75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СП30.30-3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СП30.30-4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СП40.30-1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610.21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СП40.30-2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625.42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277.68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СП40.30-3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644.37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СП40.30-4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631.96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280.59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СП50.30-3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636.45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292.77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351.32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СП50.30-4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647.94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298.05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357.66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СП60.30-3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640.15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352.08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422.50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СП60.30-4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664.03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438.26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СП60.30-5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663.34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437.80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СП60.30-6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387.30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464.77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640.08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409.65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491.58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401.52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481.82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663.16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424.42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509.31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703.71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450.38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540.45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750.02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480.01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576.01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801.47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512.94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615.53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636.21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464.44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557.32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624.03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546.65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481.11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577.33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699.65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510.74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612.89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745.94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544.54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653.45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797.06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581.85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698.22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622.53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510.47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612.57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661.24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542.22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650.66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701.75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690.52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747.96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613.33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736.00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799.10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655.26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786.32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627.97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571.45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685.74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662.91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603.25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723.90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703.35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640.05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768.06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749.46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682.01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818.41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800.33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728.30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873.96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863.20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785.51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942.61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СП100.30-10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903.98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1084.78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791.54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700.00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700.00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840.00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746.03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895.24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818.39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818.39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982.07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881.11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881.11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1057.34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СП110.30-10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1010.59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1010.59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1212.71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679.94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741.13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889.36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720.19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785.00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942.00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766.24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835.20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1002.24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817.15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1068.83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879.57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958.73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1150.48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СП120.30-10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1015.50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1106.90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1328.27</w:t>
            </w:r>
          </w:p>
        </w:tc>
      </w:tr>
      <w:tr w:rsidR="006553E1" w:rsidRPr="006553E1" w:rsidTr="006553E1">
        <w:trPr>
          <w:trHeight w:val="10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СП40.40-5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397.53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477.03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СП50.40-5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594.76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487.70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585.24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СП60.40-5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599.08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587.10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704.52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617.59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844.86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640.81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730.52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876.63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667.23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760.64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912.77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СП70.40-8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696.48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952.78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СП70.40-9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734.21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837.00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1004.40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615.72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800.43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960.52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638.66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830.26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996.31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665.05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864.57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1037.48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694.18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902.44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1082.92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952.48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1142.98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СП80.40-10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814.92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1059.40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1271.28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615.86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899.16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1078.99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638.88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932.76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1119.31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665.16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971.14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1165.36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694.17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1013.49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1216.19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1068.01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1281.61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СП90.40-10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813.93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1188.33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1426.00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616.01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997.94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1197.53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638.97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1035.13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1242.15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662.18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1072.73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1287.27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662.18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1072.73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1287.27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731.15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1421.36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СП100.40-10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812.99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1317.05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1580.46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613.27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1091.62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1309.95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636.19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1132.42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1358.91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662.31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1178.91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1414.69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691.16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1230.26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1476.31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728.13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1296.07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1555.28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СП110.40-10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809.47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1440.86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1729.04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612.12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1187.52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1425.02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1231.88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1478.25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661.06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1282.45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1538.94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689.86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1338.33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1606.00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726.41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1409.24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1691.09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СП120.40-10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811.45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1574.21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1889.05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ПТМ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ПТМ 24.12.22-5.0 S500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306.13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190.72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228.86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24.12.22-7.0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195.29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234.35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ПТМ 24.12.22-9.0 S500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231.03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24.12.22-10.0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237.48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24.12.22-13.0 S500-6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24.12.22-13.0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0.623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260.58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264.21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27.12.22-10.0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271.02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27.12.22-11.0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265.22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269.87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273.75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231.06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277.27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28.12.22-10.0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280.81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28.12.22-11.0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229.12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279.69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30.12.22-4.0 S500 C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292.02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246.49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295.78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299.57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244.44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293.33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30.12.22-12.0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248.71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298.46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252.94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303.53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270.10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324.13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33.12.22-6.0 S500-6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33.12.22-6.0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321.54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272.58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327.10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33.12.22-11.0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277.18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332.62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33.12.22-12.0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338.15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36.12.22-4.0 S500-6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295.91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355.09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36.12.22-4.0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289.51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347.42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294.65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353.58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36.12.22-9.0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299.79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359.75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36.12.22-9.0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296.13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355.36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36.12.22-11.0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365.91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302.94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363.53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310.48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339.67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407.60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345.67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378.16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453.79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42.12.22-5.0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345.54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414.65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42.12.22-5.0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409.79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42.12.22-7.0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351.44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421.73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42.12.22-7.0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349.34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419.20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421.12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42.12.22-10.0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357.15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428.58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42.12.22-10.0 S500-9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361.13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433.36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42.12.22-11.0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373.75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448.50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42.12.22-13.0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347.43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456.11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48.12.22-4.0 S500a-8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399.62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479.55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48.12.22-4.0 S500a-9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401.55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481.86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48.12.22-5.0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408.47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490.17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48.12.22-6.0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413.11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495.73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48.12.22-7.0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346.02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432.87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519.44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48.12.22-8.0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351.89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440.22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528.26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48.12.22-10.0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374.77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468.84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562.60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48.12.22-13.0 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1.251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340.74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426.26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511.52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51.12.22-7.0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306.47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489.13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51.12.22-11.0S800a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423.01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507.61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51.12.22-13.0S800a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527.13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54.12.22-6.0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305.33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429.91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515.89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54.12.22-9.0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441.15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529.38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54.12.22-10.0S800a-3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445.90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535.08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54.12.22-13.0S800a-2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556.13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57.12.22-5.0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543.82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57.12.22-8.0 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469.03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562.83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57.12.22-8.0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470.05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564.06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57.12.22-11.0S800a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488.25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585.90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57.12.22-12.0S800a-3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335.49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498.87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598.64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57.12.22-13.0S800a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336.32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500.10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600.12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60.12.22-4.0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305.45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478.34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574.00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60.12.22-7.0 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490.82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588.98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60.12.22-7.0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496.10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595.32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60.12.22-9.0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503.31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603.97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60.12.22-11.0S800a-3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340.76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533.64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640.36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60.12.22-12.0S800a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534.91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641.90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60.12.22-13.0S800a-3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352.51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552.03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662.44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63.12.22-6.0 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513.65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616.38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63.12.22-6.0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519.18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623.02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63.12.22-8.0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526.77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632.12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63.12.22-9.0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538.50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646.20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63.12.22-10.0S800a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336.27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552.83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663.40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63.12.22-13.0S800a-2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348.57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573.06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687.67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63.12.22-13.0S800a-3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351.53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577.91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693.49</w:t>
            </w:r>
          </w:p>
        </w:tc>
      </w:tr>
      <w:tr w:rsidR="006553E1" w:rsidRPr="006553E1" w:rsidTr="006553E1">
        <w:trPr>
          <w:trHeight w:val="9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#####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7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#####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24.15.22-4.0 S500с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307.28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287.61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24.15.22-5.0 S500с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246.42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295.70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24.15.22-8.0 S500с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310.73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242.37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290.85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24.15.22-10.0S500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298.86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24.15.22-12.0S500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24.15.22-13.0S500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254.31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305.18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273.73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279.50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335.40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282.39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338.86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27.15.22-11.0S500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278.55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334.27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27.15.22-13.0S500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282.40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338.88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310.80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283.14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339.77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286.07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343.28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289.02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346.82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291.97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350.36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28.15.22-11.0S500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288.09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345.71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28.15.22-13.0S500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292.02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350.42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305.56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366.67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370.46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374.25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307.79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369.35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30.15.22-11.0S500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312.01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374.41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30.15.22-13.0S500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0.977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379.48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337.74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405.29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409.41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336.80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404.16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409.68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33.15.22-10.0S500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346.01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415.21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33.15.22-12.0S500-7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420.76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33.15.22-12.0S500-8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344.38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413.26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33.15.22-13.0S500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420.61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36.15.22-4.0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370.32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444.39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438.27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370.36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444.43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319.85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375.50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450.60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36.15.22-9.0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373.51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448.22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36.15.22-10.0S500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456.77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36.15.22-12.0S500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456.36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36.15.22-13.0S500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387.09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464.51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42.15.22-5.0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433.89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520.67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42.15.22-6.0 S500-7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527.76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42.15.22-6.0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431.79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518.14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42.15.22-7.0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439.61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527.53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42.15.22-9.0 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447.42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536.91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42.15.22-9.0 S500-9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443.58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532.30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42.15.22-10.0S500-8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332.30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546.29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42.15.22-10.0S500-9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453.76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544.51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42.15.22-12.0S500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338.64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556.73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42.15.22-13.0S500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338.64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463.94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556.73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48.15.22-4.0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347.80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545.00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653.99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48.15.22-5.0 S500a-8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326.05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510.92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613.11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48.15.22-5.0 S500a-9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506.74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608.08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48.15.22-6.0 S500a-8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519.77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623.73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48.15.22-6.0 S500a-9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518.28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621.93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48.15.22-8.0 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350.91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549.87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659.84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48.15.22-10.0S500a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332.50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521.02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625.23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48.15.22-13.0S800a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318.97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599.80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51.15.22-8.0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619.34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51.15.22-11.0S800a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332.82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554.14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664.97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51.15.22-12.0S800a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351.33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584.96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701.95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51.15.22-12.0S800a-3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539.35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647.22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51.15.22-13.0S800a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540.43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648.52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54.15.22-7.0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311.50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549.48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659.37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54.15.22-9.0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317.31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559.73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671.67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54.15.22-10.0S800a-3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569.12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682.94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54.15.22-12.0S800a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323.26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570.24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684.29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54.15.22-13.0S800a-3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1.764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585.11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702.13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57.15.22-5.0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310.39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577.95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693.54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57.15.22-8.0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316.54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589.40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707.28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57.15.22-9.0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599.66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719.59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57.15.22-10.0S800a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322.69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600.85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721.01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57.15.22-12.0S800a-2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328.85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612.31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734.77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57.15.22-12.0S800a-3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616.54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739.84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57.15.22-13.0S800a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1.862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334.99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623.76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748.51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60.15.22-4.0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309.30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606.23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727.48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60.15.22-6.0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315.39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618.17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741.80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60.15.22-7.0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628.97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754.77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60.15.22-8.0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630.23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756.27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60.15.22-10.0S800a-2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642.29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770.74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60.15.22-10.0S800a-3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646.74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776.08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60.15.22-13.0S800a-2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333.91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785.36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60.15.22-13.0S800a-3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352.00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689.92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827.91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63.15.22-4.0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308.80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635.82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762.99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63.15.22-5.0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314.96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648.50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778.20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63.15.22-6.0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659.83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791.79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63.15.22-7.0 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321.10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661.14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793.37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63.15.22-9.0 S800a-2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673.82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808.58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63.15.22-9.0 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329.52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678.48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814.17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63.15.22-11.0S800a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341.94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704.05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844.86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63.15.22-12.0S800a-3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347.11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714.71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857.65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ПТМ 63.15.22-13.0S800a-3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356.17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733.35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880.02</w:t>
            </w:r>
          </w:p>
        </w:tc>
      </w:tr>
      <w:tr w:rsidR="006553E1" w:rsidRPr="006553E1" w:rsidTr="006553E1">
        <w:trPr>
          <w:trHeight w:val="22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32.15.22-10.0 S500 С20/25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422.33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437.53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525.03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32.15.22-6.0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351.69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437.22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32.15.22-10.0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363.73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452.19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32.15.22-12.0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381.49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457.78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32.15.22-12.0 S500-1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373.28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464.06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32.15.22-8.0 S500-1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377.59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453.11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32.15.22-8.0 S500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381.43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457.72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32.15.22-10.0 S500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463.31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32.15.22-12.0 S500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377.17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468.90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64.15.22-13.0 S800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819.86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983.83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64.15.22-7.0 S800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354.36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738.84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886.61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S800-с(*)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406.26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847.05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1016.46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64.15.22-13.0 S800-(к)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389.76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812.64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975.17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S800-3(*)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386.46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805.77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966.92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32.15.22-8.0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1.036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353.40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439.34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27.15.22-10.0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372.24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324.60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389.52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27.15.22-8.0 S500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367.74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320.67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384.80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759.37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911.25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S800-1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952.63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S800-1(*)К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794.56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953.47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64.15.22-9.0 S800-2(*)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393.39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793.86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952.63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64.15.22-11.0 S800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768.18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921.81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64.15.22-13.0 S800-к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407.07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851.17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1021.41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27.15.22-8.0 S500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376.09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327.95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393.54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27.15.22-10.0 S500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0.872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380.59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331.88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398.25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ПСМ 64.15.22-7.0 S800 C20/25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2.085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364.90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760.82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912.98</w:t>
            </w:r>
          </w:p>
        </w:tc>
      </w:tr>
      <w:tr w:rsidR="006553E1" w:rsidRPr="006553E1" w:rsidTr="006553E1">
        <w:trPr>
          <w:trHeight w:val="21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Плиты дорожные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ПДН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Ат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proofErr w:type="spellEnd"/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592.87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996.02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1195.22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ПДН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тО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554.28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931.19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1117.43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ПДН-30-АV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1.68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560.56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941.75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1130.09</w:t>
            </w:r>
          </w:p>
        </w:tc>
      </w:tr>
      <w:tr w:rsidR="006553E1" w:rsidRPr="006553E1" w:rsidTr="006553E1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Прочий железобетон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БП-1-40 блок приямка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116.40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БП-1-60 блок приямка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0.156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932.68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145.50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174.60</w:t>
            </w:r>
          </w:p>
        </w:tc>
      </w:tr>
      <w:tr w:rsidR="006553E1" w:rsidRPr="006553E1" w:rsidTr="006553E1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БВ-1,2,3 бетонный вкладыш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963.37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34.68</w:t>
            </w:r>
          </w:p>
        </w:tc>
      </w:tr>
      <w:tr w:rsidR="006553E1" w:rsidRPr="006553E1" w:rsidTr="006553E1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БВ-4 бетонный вкладыш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0.03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1122.72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3E1" w:rsidRPr="006553E1" w:rsidRDefault="006553E1" w:rsidP="006553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40.42</w:t>
            </w:r>
          </w:p>
        </w:tc>
      </w:tr>
    </w:tbl>
    <w:p w:rsidR="00804171" w:rsidRDefault="00804171"/>
    <w:sectPr w:rsidR="00804171" w:rsidSect="006553E1">
      <w:pgSz w:w="11906" w:h="16838"/>
      <w:pgMar w:top="1021" w:right="425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V4goXQmiILCwinaD9N0kTO301Mk=" w:salt="MgcVfwOXDMAWYa46ultNVA=="/>
  <w:defaultTabStop w:val="708"/>
  <w:characterSpacingControl w:val="doNotCompress"/>
  <w:compat/>
  <w:rsids>
    <w:rsidRoot w:val="006553E1"/>
    <w:rsid w:val="00491F39"/>
    <w:rsid w:val="005709A8"/>
    <w:rsid w:val="006553E1"/>
    <w:rsid w:val="00725535"/>
    <w:rsid w:val="0076049B"/>
    <w:rsid w:val="00804171"/>
    <w:rsid w:val="009A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9659</Words>
  <Characters>55061</Characters>
  <Application>Microsoft Office Word</Application>
  <DocSecurity>8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NIKOLAI</cp:lastModifiedBy>
  <cp:revision>3</cp:revision>
  <cp:lastPrinted>2026-03-18T11:27:00Z</cp:lastPrinted>
  <dcterms:created xsi:type="dcterms:W3CDTF">2026-03-20T13:06:00Z</dcterms:created>
  <dcterms:modified xsi:type="dcterms:W3CDTF">2026-03-20T13:06:00Z</dcterms:modified>
</cp:coreProperties>
</file>